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80086" w14:textId="77777777" w:rsidR="00E9145E" w:rsidRPr="00D07025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D07025">
        <w:rPr>
          <w:rFonts w:asciiTheme="minorEastAsia" w:hAnsiTheme="minorEastAsia" w:cs="ＭＳ 明朝" w:hint="eastAsia"/>
          <w:kern w:val="0"/>
          <w:szCs w:val="21"/>
        </w:rPr>
        <w:t>別記第</w:t>
      </w:r>
      <w:r w:rsidR="0081135C" w:rsidRPr="00D07025">
        <w:rPr>
          <w:rFonts w:asciiTheme="minorEastAsia" w:hAnsiTheme="minorEastAsia" w:cs="ＭＳ 明朝" w:hint="eastAsia"/>
          <w:kern w:val="0"/>
          <w:szCs w:val="21"/>
        </w:rPr>
        <w:t>８</w:t>
      </w:r>
      <w:r w:rsidRPr="00D07025">
        <w:rPr>
          <w:rFonts w:asciiTheme="minorEastAsia" w:hAnsiTheme="minorEastAsia" w:cs="ＭＳ 明朝" w:hint="eastAsia"/>
          <w:kern w:val="0"/>
          <w:szCs w:val="21"/>
        </w:rPr>
        <w:t>号様式（第</w:t>
      </w:r>
      <w:r w:rsidR="007A4AC5" w:rsidRPr="00D07025">
        <w:rPr>
          <w:rFonts w:asciiTheme="minorEastAsia" w:hAnsiTheme="minorEastAsia" w:cs="ＭＳ 明朝" w:hint="eastAsia"/>
          <w:kern w:val="0"/>
          <w:szCs w:val="21"/>
        </w:rPr>
        <w:t>24</w:t>
      </w:r>
      <w:r w:rsidRPr="00D07025">
        <w:rPr>
          <w:rFonts w:asciiTheme="minorEastAsia" w:hAnsiTheme="minorEastAsia" w:cs="ＭＳ 明朝" w:hint="eastAsia"/>
          <w:kern w:val="0"/>
          <w:szCs w:val="21"/>
        </w:rPr>
        <w:t>関係）</w:t>
      </w:r>
    </w:p>
    <w:p w14:paraId="2FB906CC" w14:textId="77777777" w:rsidR="00C745D3" w:rsidRPr="00D07025" w:rsidRDefault="00C745D3" w:rsidP="00C745D3">
      <w:pPr>
        <w:wordWrap w:val="0"/>
        <w:jc w:val="right"/>
        <w:rPr>
          <w:rFonts w:hAnsi="Times New Roman"/>
          <w:spacing w:val="4"/>
          <w:lang w:eastAsia="zh-TW"/>
        </w:rPr>
      </w:pPr>
      <w:r w:rsidRPr="00D07025">
        <w:rPr>
          <w:rFonts w:hint="eastAsia"/>
          <w:lang w:eastAsia="zh-TW"/>
        </w:rPr>
        <w:t xml:space="preserve">第　　</w:t>
      </w:r>
      <w:r w:rsidRPr="00D07025">
        <w:rPr>
          <w:lang w:eastAsia="zh-TW"/>
        </w:rPr>
        <w:t xml:space="preserve">      </w:t>
      </w:r>
      <w:r w:rsidRPr="00D07025">
        <w:rPr>
          <w:rFonts w:hint="eastAsia"/>
          <w:lang w:eastAsia="zh-TW"/>
        </w:rPr>
        <w:t xml:space="preserve">　号</w:t>
      </w:r>
    </w:p>
    <w:p w14:paraId="68468C29" w14:textId="6EBDFFF1" w:rsidR="00C745D3" w:rsidRPr="00D07025" w:rsidRDefault="00C745D3" w:rsidP="00C745D3">
      <w:pPr>
        <w:jc w:val="right"/>
        <w:rPr>
          <w:rFonts w:hAnsi="Times New Roman"/>
          <w:spacing w:val="4"/>
          <w:lang w:eastAsia="zh-TW"/>
        </w:rPr>
      </w:pPr>
      <w:r w:rsidRPr="00D07025">
        <w:rPr>
          <w:lang w:eastAsia="zh-TW"/>
        </w:rPr>
        <w:t xml:space="preserve">                                                              </w:t>
      </w:r>
      <w:r w:rsidRPr="00D07025">
        <w:rPr>
          <w:rFonts w:hint="eastAsia"/>
          <w:lang w:eastAsia="zh-TW"/>
        </w:rPr>
        <w:t xml:space="preserve">　　年　月　日</w:t>
      </w:r>
    </w:p>
    <w:p w14:paraId="757BE8BE" w14:textId="77777777" w:rsidR="00E9145E" w:rsidRPr="00D07025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D9CB7C9" w14:textId="77777777" w:rsidR="00E9145E" w:rsidRPr="00D07025" w:rsidRDefault="00E9145E" w:rsidP="00E9145E">
      <w:pPr>
        <w:overflowPunct w:val="0"/>
        <w:jc w:val="left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D07025">
        <w:rPr>
          <w:rFonts w:asciiTheme="minorEastAsia" w:hAnsiTheme="minorEastAsia" w:cs="ＭＳ 明朝" w:hint="eastAsia"/>
          <w:kern w:val="0"/>
          <w:szCs w:val="21"/>
        </w:rPr>
        <w:t xml:space="preserve">　　新潟県知事　　　　　　　　様</w:t>
      </w:r>
    </w:p>
    <w:p w14:paraId="7043701C" w14:textId="77777777" w:rsidR="00E9145E" w:rsidRPr="00D07025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630D70F" w14:textId="77777777" w:rsidR="00E7694D" w:rsidRPr="00D07025" w:rsidRDefault="00452FAA" w:rsidP="00E7694D">
      <w:pPr>
        <w:rPr>
          <w:rFonts w:asciiTheme="minorEastAsia" w:eastAsia="PMingLiU" w:hAnsiTheme="minorEastAsia"/>
          <w:lang w:eastAsia="zh-TW"/>
        </w:rPr>
      </w:pPr>
      <w:r w:rsidRPr="00D07025">
        <w:rPr>
          <w:rFonts w:asciiTheme="minorEastAsia" w:hAnsiTheme="minorEastAsia" w:cs="ＭＳ 明朝" w:hint="eastAsia"/>
          <w:kern w:val="0"/>
          <w:szCs w:val="21"/>
        </w:rPr>
        <w:t xml:space="preserve">　　　　　　　　　　　　　　　　　　　　　　　</w:t>
      </w:r>
      <w:r w:rsidR="00E7694D" w:rsidRPr="00D07025">
        <w:rPr>
          <w:rFonts w:asciiTheme="minorEastAsia" w:hAnsiTheme="minorEastAsia" w:hint="eastAsia"/>
          <w:lang w:eastAsia="zh-TW"/>
        </w:rPr>
        <w:t>住所</w:t>
      </w:r>
    </w:p>
    <w:p w14:paraId="7AB74212" w14:textId="77777777" w:rsidR="00E7694D" w:rsidRPr="00D07025" w:rsidRDefault="00E7694D" w:rsidP="00E7694D">
      <w:pPr>
        <w:ind w:firstLineChars="2300" w:firstLine="4830"/>
        <w:rPr>
          <w:rFonts w:asciiTheme="minorEastAsia" w:eastAsia="PMingLiU" w:hAnsiTheme="minorEastAsia"/>
          <w:lang w:eastAsia="zh-TW"/>
        </w:rPr>
      </w:pPr>
      <w:r w:rsidRPr="00D07025">
        <w:rPr>
          <w:rFonts w:asciiTheme="minorEastAsia" w:hAnsiTheme="minorEastAsia" w:hint="eastAsia"/>
          <w:lang w:eastAsia="zh-TW"/>
        </w:rPr>
        <w:t>団体名</w:t>
      </w:r>
    </w:p>
    <w:p w14:paraId="636EB4C2" w14:textId="77777777" w:rsidR="00E7694D" w:rsidRPr="00D07025" w:rsidRDefault="00B420E3" w:rsidP="00E7694D">
      <w:pPr>
        <w:ind w:firstLineChars="2300" w:firstLine="4830"/>
        <w:rPr>
          <w:rFonts w:asciiTheme="minorEastAsia" w:eastAsia="PMingLiU" w:hAnsiTheme="minorEastAsia"/>
          <w:spacing w:val="4"/>
          <w:lang w:eastAsia="zh-TW"/>
        </w:rPr>
      </w:pPr>
      <w:r w:rsidRPr="00D07025">
        <w:rPr>
          <w:rFonts w:asciiTheme="minorEastAsia" w:hAnsiTheme="minorEastAsia" w:hint="eastAsia"/>
          <w:lang w:eastAsia="zh-TW"/>
        </w:rPr>
        <w:t xml:space="preserve">代表者職氏名　　　　　　　　　　</w:t>
      </w:r>
    </w:p>
    <w:p w14:paraId="29195902" w14:textId="77777777" w:rsidR="00E9145E" w:rsidRPr="00D07025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04F0D590" w14:textId="3D642E14" w:rsidR="00FF17B0" w:rsidRPr="00F33DA7" w:rsidRDefault="00FF17B0" w:rsidP="00FF17B0">
      <w:pPr>
        <w:ind w:leftChars="270" w:left="567" w:firstLineChars="300" w:firstLine="630"/>
        <w:rPr>
          <w:rFonts w:asciiTheme="minorEastAsia" w:hAnsiTheme="minorEastAsia"/>
        </w:rPr>
      </w:pPr>
      <w:r w:rsidRPr="00F61004">
        <w:rPr>
          <w:rFonts w:asciiTheme="minorEastAsia" w:hAnsiTheme="minorEastAsia" w:hint="eastAsia"/>
        </w:rPr>
        <w:t>年度新潟</w:t>
      </w:r>
      <w:r w:rsidRPr="00F33DA7">
        <w:rPr>
          <w:rFonts w:asciiTheme="minorEastAsia" w:hAnsiTheme="minorEastAsia" w:hint="eastAsia"/>
        </w:rPr>
        <w:t>県</w:t>
      </w:r>
      <w:r w:rsidR="007C0B0B" w:rsidRPr="00F33DA7">
        <w:rPr>
          <w:rFonts w:asciiTheme="minorEastAsia" w:hAnsiTheme="minorEastAsia" w:hint="eastAsia"/>
        </w:rPr>
        <w:t>ふるさと納税を活用したＮＰＯ法人の資金調達支援補助金</w:t>
      </w:r>
    </w:p>
    <w:p w14:paraId="445764CA" w14:textId="1B3789E3" w:rsidR="00E9145E" w:rsidRPr="00F33DA7" w:rsidRDefault="00E9145E" w:rsidP="007C0B0B">
      <w:pPr>
        <w:ind w:leftChars="270" w:left="567" w:firstLineChars="300" w:firstLine="630"/>
        <w:rPr>
          <w:rFonts w:asciiTheme="minorEastAsia" w:hAnsiTheme="minorEastAsia" w:cs="Times New Roman"/>
          <w:kern w:val="0"/>
          <w:szCs w:val="21"/>
        </w:rPr>
      </w:pPr>
      <w:r w:rsidRPr="00F33DA7">
        <w:rPr>
          <w:rFonts w:asciiTheme="minorEastAsia" w:hAnsiTheme="minorEastAsia" w:cs="ＭＳ 明朝" w:hint="eastAsia"/>
          <w:kern w:val="0"/>
          <w:szCs w:val="21"/>
        </w:rPr>
        <w:t>概算払請求書</w:t>
      </w:r>
    </w:p>
    <w:p w14:paraId="67C26CB3" w14:textId="77777777" w:rsidR="00E9145E" w:rsidRPr="00F33DA7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8D10EA2" w14:textId="77C19BDF" w:rsidR="00E9145E" w:rsidRPr="00D07025" w:rsidRDefault="00E9145E" w:rsidP="00E9145E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F33DA7">
        <w:rPr>
          <w:rFonts w:asciiTheme="minorEastAsia" w:hAnsiTheme="minorEastAsia" w:cs="ＭＳ 明朝" w:hint="eastAsia"/>
          <w:kern w:val="0"/>
          <w:szCs w:val="21"/>
        </w:rPr>
        <w:t xml:space="preserve">　　　年　　月　　日付</w:t>
      </w:r>
      <w:r w:rsidRPr="00F33DA7">
        <w:rPr>
          <w:rFonts w:asciiTheme="minorEastAsia" w:hAnsiTheme="minorEastAsia" w:cs="ＭＳ 明朝" w:hint="eastAsia"/>
          <w:color w:val="000000" w:themeColor="text1"/>
          <w:kern w:val="0"/>
          <w:szCs w:val="21"/>
        </w:rPr>
        <w:t>け</w:t>
      </w:r>
      <w:r w:rsidR="007C0B0B" w:rsidRPr="00F33DA7">
        <w:rPr>
          <w:rFonts w:asciiTheme="minorEastAsia" w:hAnsiTheme="minorEastAsia" w:cs="ＭＳ 明朝" w:hint="eastAsia"/>
          <w:color w:val="000000" w:themeColor="text1"/>
          <w:kern w:val="0"/>
          <w:szCs w:val="21"/>
        </w:rPr>
        <w:t>県民</w:t>
      </w:r>
      <w:r w:rsidRPr="00F33DA7">
        <w:rPr>
          <w:rFonts w:asciiTheme="minorEastAsia" w:hAnsiTheme="minorEastAsia" w:cs="ＭＳ 明朝" w:hint="eastAsia"/>
          <w:kern w:val="0"/>
          <w:szCs w:val="21"/>
        </w:rPr>
        <w:t>第　　　号で補助金の交付決定通知のあった標記</w:t>
      </w:r>
      <w:r w:rsidR="00367F68" w:rsidRPr="00F33DA7">
        <w:rPr>
          <w:rFonts w:asciiTheme="minorEastAsia" w:hAnsiTheme="minorEastAsia" w:cs="ＭＳ 明朝" w:hint="eastAsia"/>
          <w:kern w:val="0"/>
          <w:szCs w:val="21"/>
        </w:rPr>
        <w:t>補助金に係る</w:t>
      </w:r>
      <w:r w:rsidRPr="00F33DA7">
        <w:rPr>
          <w:rFonts w:asciiTheme="minorEastAsia" w:hAnsiTheme="minorEastAsia" w:cs="ＭＳ 明朝" w:hint="eastAsia"/>
          <w:kern w:val="0"/>
          <w:szCs w:val="21"/>
        </w:rPr>
        <w:t>事業について、下記により金</w:t>
      </w:r>
      <w:r w:rsidRPr="00D07025">
        <w:rPr>
          <w:rFonts w:asciiTheme="minorEastAsia" w:hAnsiTheme="minorEastAsia" w:cs="ＭＳ 明朝" w:hint="eastAsia"/>
          <w:kern w:val="0"/>
          <w:szCs w:val="21"/>
        </w:rPr>
        <w:t xml:space="preserve">　　　　　　　円を概算払によって交付されるよう請求します。</w:t>
      </w:r>
    </w:p>
    <w:p w14:paraId="772B1D23" w14:textId="77777777" w:rsidR="00E9145E" w:rsidRPr="00E9145E" w:rsidRDefault="00E9145E" w:rsidP="00E9145E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4C09C213" w14:textId="77777777" w:rsidR="00E9145E" w:rsidRDefault="00E9145E" w:rsidP="00452FAA">
      <w:pPr>
        <w:pStyle w:val="a7"/>
      </w:pPr>
      <w:r w:rsidRPr="00E9145E">
        <w:rPr>
          <w:rFonts w:hint="eastAsia"/>
        </w:rPr>
        <w:t>記</w:t>
      </w:r>
    </w:p>
    <w:p w14:paraId="2D671E35" w14:textId="77777777" w:rsidR="00040653" w:rsidRPr="00E9145E" w:rsidRDefault="00040653" w:rsidP="00722CD9">
      <w:pPr>
        <w:wordWrap w:val="0"/>
        <w:ind w:right="840"/>
      </w:pPr>
    </w:p>
    <w:tbl>
      <w:tblPr>
        <w:tblW w:w="8770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73"/>
        <w:gridCol w:w="993"/>
        <w:gridCol w:w="764"/>
        <w:gridCol w:w="1078"/>
        <w:gridCol w:w="993"/>
        <w:gridCol w:w="567"/>
        <w:gridCol w:w="1275"/>
        <w:gridCol w:w="993"/>
        <w:gridCol w:w="1134"/>
      </w:tblGrid>
      <w:tr w:rsidR="00E7694D" w:rsidRPr="00E9145E" w14:paraId="4FD75187" w14:textId="77777777" w:rsidTr="00CE4441"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FE9FC8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事業費</w:t>
            </w:r>
          </w:p>
          <w:p w14:paraId="2E44B544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（Ａ）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AC3FA" w14:textId="77777777" w:rsidR="00E7694D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交付</w:t>
            </w:r>
          </w:p>
          <w:p w14:paraId="756D123A" w14:textId="77777777" w:rsidR="00E7694D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決定額</w:t>
            </w:r>
          </w:p>
          <w:p w14:paraId="7461350D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（Ｂ）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3D28D6" w14:textId="77777777" w:rsidR="00E7694D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既</w:t>
            </w:r>
          </w:p>
          <w:p w14:paraId="55546FFC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受領額</w:t>
            </w:r>
          </w:p>
          <w:p w14:paraId="2358F303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（Ｃ）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6F731D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今回</w:t>
            </w:r>
          </w:p>
          <w:p w14:paraId="1C9FDBC8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請求額</w:t>
            </w:r>
            <w:r w:rsidRPr="00E9145E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 xml:space="preserve">  </w:t>
            </w: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（Ｄ）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BF3CA2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出来高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85D670" w14:textId="77777777" w:rsidR="00E7694D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残高</w:t>
            </w:r>
          </w:p>
          <w:p w14:paraId="53805A62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Ｂ－</w:t>
            </w:r>
          </w:p>
          <w:p w14:paraId="7E183751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  <w:t>(</w:t>
            </w:r>
            <w:r w:rsidRPr="00E9145E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t>C+D</w:t>
            </w:r>
            <w:r w:rsidRPr="00E9145E"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0F16D7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完了予定年月日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BE5B0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備考</w:t>
            </w:r>
          </w:p>
        </w:tc>
      </w:tr>
      <w:tr w:rsidR="00E7694D" w:rsidRPr="00E9145E" w14:paraId="65C33CC5" w14:textId="77777777" w:rsidTr="00CE4441">
        <w:tc>
          <w:tcPr>
            <w:tcW w:w="97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25F888E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6066143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76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DCE3196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A513737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BFE5DD" w14:textId="77777777" w:rsidR="00E7694D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事業費</w:t>
            </w:r>
          </w:p>
          <w:p w14:paraId="34E2218F" w14:textId="77777777" w:rsidR="00E7694D" w:rsidRPr="00E9145E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E9145E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（Ｅ）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2E2F5B" w14:textId="77777777" w:rsidR="00E7694D" w:rsidRPr="00452FAA" w:rsidRDefault="00E7694D" w:rsidP="00CE44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452FAA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E/A</w:t>
            </w:r>
          </w:p>
          <w:p w14:paraId="20DBB00B" w14:textId="77777777" w:rsidR="00E7694D" w:rsidRPr="00E9145E" w:rsidRDefault="00E7694D" w:rsidP="00CE44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6FD64BF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20EC98D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C572214" w14:textId="77777777" w:rsidR="00E7694D" w:rsidRPr="00E9145E" w:rsidRDefault="00E7694D" w:rsidP="00E9145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</w:tr>
      <w:tr w:rsidR="00E7694D" w:rsidRPr="00E9145E" w14:paraId="0959A23E" w14:textId="77777777" w:rsidTr="00A04DB5">
        <w:trPr>
          <w:trHeight w:val="1988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FF33CD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72F7F9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9FBD48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2D6B58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7BCFEE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C9CF" w14:textId="77777777" w:rsidR="00E7694D" w:rsidRPr="00E9145E" w:rsidRDefault="00E7694D" w:rsidP="006106D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ind w:right="840" w:firstLineChars="100" w:firstLine="210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1ED6DA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 xml:space="preserve">　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3C10" w14:textId="77777777" w:rsidR="00E7694D" w:rsidRPr="00E9145E" w:rsidRDefault="00E7694D" w:rsidP="00452FA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2DF8" w14:textId="77777777" w:rsidR="00E7694D" w:rsidRDefault="00E7694D" w:rsidP="00722CD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  <w:p w14:paraId="4FB65C2F" w14:textId="77777777" w:rsidR="00E7694D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  <w:p w14:paraId="21FB4FCB" w14:textId="77777777" w:rsidR="00722CD9" w:rsidRDefault="00722CD9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="840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  <w:p w14:paraId="4130D49F" w14:textId="77777777" w:rsidR="00722CD9" w:rsidRPr="00E9145E" w:rsidRDefault="00722CD9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="840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</w:tr>
      <w:tr w:rsidR="00E7694D" w:rsidRPr="00E9145E" w14:paraId="01F4E21D" w14:textId="77777777" w:rsidTr="00CE4441">
        <w:trPr>
          <w:trHeight w:val="952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1ED21" w14:textId="77777777" w:rsidR="00E7694D" w:rsidRPr="00E9145E" w:rsidRDefault="00E7694D" w:rsidP="00722CD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E534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FCA0B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CCC7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AE4C1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14:paraId="6346A0B2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FABAD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14:paraId="4DB9CB9C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14:paraId="6BC50F9D" w14:textId="77777777" w:rsidR="00E7694D" w:rsidRPr="00E9145E" w:rsidRDefault="00E7694D" w:rsidP="00722C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</w:tr>
    </w:tbl>
    <w:p w14:paraId="2A93318D" w14:textId="77777777" w:rsidR="00FE2385" w:rsidRDefault="00722CD9" w:rsidP="00EB3490">
      <w:pPr>
        <w:ind w:left="840" w:hangingChars="400" w:hanging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（注）最下段に各項目の合計を記載すること。</w:t>
      </w:r>
    </w:p>
    <w:p w14:paraId="6BE0BED8" w14:textId="77777777" w:rsidR="00A04DB5" w:rsidRDefault="00A04DB5" w:rsidP="00EB3490">
      <w:pPr>
        <w:ind w:left="840" w:hangingChars="400" w:hanging="840"/>
        <w:rPr>
          <w:rFonts w:asciiTheme="minorEastAsia" w:hAnsiTheme="minorEastAsia"/>
        </w:rPr>
      </w:pPr>
    </w:p>
    <w:p w14:paraId="28066665" w14:textId="77777777" w:rsidR="00A04DB5" w:rsidRPr="00D07025" w:rsidRDefault="00A04DB5" w:rsidP="00A04DB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A04DB5">
        <w:rPr>
          <w:rFonts w:ascii="ＭＳ 明朝" w:eastAsia="ＭＳ 明朝" w:hAnsi="ＭＳ 明朝" w:hint="eastAsia"/>
          <w:color w:val="FF0000"/>
          <w:sz w:val="22"/>
        </w:rPr>
        <w:t xml:space="preserve">　</w:t>
      </w:r>
      <w:r w:rsidRPr="00D07025">
        <w:rPr>
          <w:rFonts w:ascii="ＭＳ 明朝" w:eastAsia="ＭＳ 明朝" w:hAnsi="ＭＳ 明朝" w:hint="eastAsia"/>
          <w:sz w:val="22"/>
        </w:rPr>
        <w:t>※振込口座名義が補助金交付対象団体名と異なる場合は、受領委任状（第</w:t>
      </w:r>
      <w:r w:rsidR="0081135C" w:rsidRPr="00D07025">
        <w:rPr>
          <w:rFonts w:ascii="ＭＳ 明朝" w:eastAsia="ＭＳ 明朝" w:hAnsi="ＭＳ 明朝" w:hint="eastAsia"/>
          <w:sz w:val="22"/>
        </w:rPr>
        <w:t>９</w:t>
      </w:r>
      <w:r w:rsidRPr="00D07025">
        <w:rPr>
          <w:rFonts w:ascii="ＭＳ 明朝" w:eastAsia="ＭＳ 明朝" w:hAnsi="ＭＳ 明朝" w:hint="eastAsia"/>
          <w:sz w:val="22"/>
        </w:rPr>
        <w:t>号様式）を提出すること。</w:t>
      </w:r>
    </w:p>
    <w:p w14:paraId="18930956" w14:textId="77777777" w:rsidR="00A04DB5" w:rsidRPr="00D07025" w:rsidRDefault="00A04DB5" w:rsidP="00EB3490">
      <w:pPr>
        <w:ind w:left="840" w:hangingChars="400" w:hanging="840"/>
        <w:rPr>
          <w:rFonts w:asciiTheme="minorEastAsia" w:hAnsiTheme="minorEastAsia"/>
        </w:rPr>
      </w:pPr>
    </w:p>
    <w:sectPr w:rsidR="00A04DB5" w:rsidRPr="00D0702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BD2FF" w14:textId="77777777" w:rsidR="007A644D" w:rsidRDefault="007A644D" w:rsidP="00452FAA">
      <w:r>
        <w:separator/>
      </w:r>
    </w:p>
  </w:endnote>
  <w:endnote w:type="continuationSeparator" w:id="0">
    <w:p w14:paraId="515E39B7" w14:textId="77777777" w:rsidR="007A644D" w:rsidRDefault="007A644D" w:rsidP="00452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DAC94" w14:textId="77777777" w:rsidR="007A644D" w:rsidRDefault="007A644D" w:rsidP="00452FAA">
      <w:r>
        <w:separator/>
      </w:r>
    </w:p>
  </w:footnote>
  <w:footnote w:type="continuationSeparator" w:id="0">
    <w:p w14:paraId="4D3A44A9" w14:textId="77777777" w:rsidR="007A644D" w:rsidRDefault="007A644D" w:rsidP="00452F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45E"/>
    <w:rsid w:val="00040653"/>
    <w:rsid w:val="00084B56"/>
    <w:rsid w:val="00276BBA"/>
    <w:rsid w:val="002D1E17"/>
    <w:rsid w:val="00367F68"/>
    <w:rsid w:val="00375109"/>
    <w:rsid w:val="00390D4A"/>
    <w:rsid w:val="00452FAA"/>
    <w:rsid w:val="0045316B"/>
    <w:rsid w:val="005C67EE"/>
    <w:rsid w:val="006106D0"/>
    <w:rsid w:val="00657239"/>
    <w:rsid w:val="00722CD9"/>
    <w:rsid w:val="00764B03"/>
    <w:rsid w:val="007A4AC5"/>
    <w:rsid w:val="007A644D"/>
    <w:rsid w:val="007C0B0B"/>
    <w:rsid w:val="0081135C"/>
    <w:rsid w:val="00853E78"/>
    <w:rsid w:val="008C61F0"/>
    <w:rsid w:val="009A6F00"/>
    <w:rsid w:val="00A04DB5"/>
    <w:rsid w:val="00A57128"/>
    <w:rsid w:val="00B109AE"/>
    <w:rsid w:val="00B420E3"/>
    <w:rsid w:val="00C745D3"/>
    <w:rsid w:val="00C95D71"/>
    <w:rsid w:val="00CE4441"/>
    <w:rsid w:val="00D07025"/>
    <w:rsid w:val="00E7694D"/>
    <w:rsid w:val="00E9145E"/>
    <w:rsid w:val="00EB3490"/>
    <w:rsid w:val="00F33DA7"/>
    <w:rsid w:val="00FA19B4"/>
    <w:rsid w:val="00FE2385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AF1C97"/>
  <w15:docId w15:val="{E3F6B87A-D6A1-44C9-AFEF-146CF24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F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52FAA"/>
  </w:style>
  <w:style w:type="paragraph" w:styleId="a5">
    <w:name w:val="footer"/>
    <w:basedOn w:val="a"/>
    <w:link w:val="a6"/>
    <w:uiPriority w:val="99"/>
    <w:unhideWhenUsed/>
    <w:rsid w:val="00452F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52FAA"/>
  </w:style>
  <w:style w:type="paragraph" w:styleId="a7">
    <w:name w:val="Note Heading"/>
    <w:basedOn w:val="a"/>
    <w:next w:val="a"/>
    <w:link w:val="a8"/>
    <w:uiPriority w:val="99"/>
    <w:unhideWhenUsed/>
    <w:rsid w:val="00452FAA"/>
    <w:pPr>
      <w:jc w:val="center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452FAA"/>
    <w:rPr>
      <w:rFonts w:asciiTheme="minorEastAsia" w:hAnsiTheme="minorEastAsia" w:cs="ＭＳ 明朝"/>
      <w:color w:val="000000"/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452FAA"/>
    <w:pPr>
      <w:jc w:val="right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452FAA"/>
    <w:rPr>
      <w:rFonts w:asciiTheme="minorEastAsia" w:hAnsiTheme="minorEastAsia"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12</cp:revision>
  <cp:lastPrinted>2018-05-31T04:11:00Z</cp:lastPrinted>
  <dcterms:created xsi:type="dcterms:W3CDTF">2023-04-25T08:01:00Z</dcterms:created>
  <dcterms:modified xsi:type="dcterms:W3CDTF">2026-06-05T09:51:00Z</dcterms:modified>
</cp:coreProperties>
</file>